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F4" w:rsidRPr="00A512F4" w:rsidRDefault="00A512F4" w:rsidP="00A512F4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A512F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A512F4" w:rsidRPr="00A512F4" w:rsidRDefault="00A512F4" w:rsidP="00A512F4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A512F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A512F4" w:rsidRPr="00A512F4" w:rsidRDefault="00A512F4" w:rsidP="00A512F4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512F4" w:rsidRPr="008A3112" w:rsidRDefault="00A512F4" w:rsidP="00A512F4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</w:pPr>
      <w:r w:rsidRPr="008A3112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A512F4" w:rsidRPr="008A3112" w:rsidRDefault="008A3112" w:rsidP="00A512F4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</w:pPr>
      <w:r w:rsidRPr="008A3112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A512F4" w:rsidRPr="008A3112" w:rsidRDefault="00A512F4" w:rsidP="00A512F4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</w:pPr>
      <w:r w:rsidRPr="008A3112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A3112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8A3112" w:rsidRDefault="00A512F4" w:rsidP="00A512F4">
      <w:pPr>
        <w:pStyle w:val="Style4"/>
        <w:widowControl/>
        <w:spacing w:line="240" w:lineRule="exact"/>
        <w:ind w:left="5035" w:right="-1"/>
        <w:jc w:val="right"/>
      </w:pPr>
      <w:r w:rsidRPr="008A3112">
        <w:rPr>
          <w:rFonts w:ascii="Liberation Serif" w:eastAsia="Droid Sans Fallback" w:hAnsi="Liberation Serif" w:cs="FreeSans"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371B3" w:rsidRPr="00AA1850" w:rsidRDefault="00B371B3" w:rsidP="00B371B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71B3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профессиональной  программы повышения квалификации врачей по направлению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ED76EC" w:rsidP="0062510F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8163B" w:rsidRPr="009816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Избранные вопросы маммологии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2510F" w:rsidRPr="0062510F" w:rsidRDefault="0062510F" w:rsidP="0062510F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10F" w:rsidRPr="0062510F" w:rsidRDefault="00721830" w:rsidP="0062510F">
      <w:pPr>
        <w:pStyle w:val="Style8"/>
        <w:spacing w:line="240" w:lineRule="exact"/>
        <w:jc w:val="left"/>
      </w:pPr>
      <w:r>
        <w:rPr>
          <w:b/>
        </w:rPr>
        <w:t xml:space="preserve">Цель –  </w:t>
      </w:r>
      <w:r w:rsidR="0062510F" w:rsidRPr="0062510F">
        <w:t> совершенствование профессиональных компетенций врача в диагностике и лечении заболеваний молочных желез, необходимых для профессиональной деятельности в рамках имеющейся квалификации.</w:t>
      </w:r>
    </w:p>
    <w:p w:rsidR="00721830" w:rsidRPr="0062510F" w:rsidRDefault="0062510F" w:rsidP="0062510F">
      <w:pPr>
        <w:pStyle w:val="Style8"/>
        <w:spacing w:line="240" w:lineRule="exact"/>
      </w:pPr>
      <w:r w:rsidRPr="0062510F">
        <w:t xml:space="preserve">Курсы предназначены для специалистов, которые нуждаются в получении современных знаний и профессиональных навыков в области маммологии. </w:t>
      </w:r>
      <w:proofErr w:type="gramStart"/>
      <w:r w:rsidRPr="0062510F">
        <w:t>Согласно приказа</w:t>
      </w:r>
      <w:proofErr w:type="gramEnd"/>
      <w:r w:rsidRPr="0062510F">
        <w:t xml:space="preserve"> Минздрава РФ на врачей акушеров-гинекологов и врачей общей практики возложена обязанность первичного выявления онкологических заболеваний молочных желез.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43C84" w:rsidRPr="00A43C84">
        <w:t>в</w:t>
      </w:r>
      <w:r w:rsidR="0062510F" w:rsidRPr="0062510F">
        <w:t>рачи, имеющие высшее профессиональное образование по одной из специальностей: Онкология,  акушерство и гинекология, терапия, общая врачебная практика (семейная медицина).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62510F">
        <w:t>36</w:t>
      </w:r>
      <w:r w:rsidR="00AA1850">
        <w:t xml:space="preserve"> </w:t>
      </w:r>
      <w:r w:rsidR="0062510F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8A3112">
        <w:rPr>
          <w:bCs/>
        </w:rPr>
        <w:t>заочная</w:t>
      </w:r>
      <w:r w:rsidR="008A3112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8A3112" w:rsidRPr="007F15DB">
        <w:rPr>
          <w:bCs/>
        </w:rPr>
        <w:t>очно</w:t>
      </w:r>
      <w:proofErr w:type="spellEnd"/>
      <w:r w:rsidR="008A3112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992"/>
        <w:gridCol w:w="1579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100F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7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100F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98163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вопросы маммологии</w:t>
            </w:r>
          </w:p>
        </w:tc>
        <w:tc>
          <w:tcPr>
            <w:tcW w:w="993" w:type="dxa"/>
          </w:tcPr>
          <w:p w:rsidR="00721830" w:rsidRPr="00A667D5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1830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21830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100F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Анатомия и физиология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25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73192" w:rsidRPr="00A667D5" w:rsidRDefault="00625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100F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Гинекологическая патология и ее взаимосвязь с заболеваниями молочных желез</w:t>
            </w:r>
          </w:p>
        </w:tc>
        <w:tc>
          <w:tcPr>
            <w:tcW w:w="993" w:type="dxa"/>
          </w:tcPr>
          <w:p w:rsidR="00E73192" w:rsidRPr="00A667D5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73192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E73192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100F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Методы диагностики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3100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73192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E73192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100F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Роль эндокринных нарушений в развитии заболеваний молочных желез</w:t>
            </w:r>
          </w:p>
        </w:tc>
        <w:tc>
          <w:tcPr>
            <w:tcW w:w="993" w:type="dxa"/>
          </w:tcPr>
          <w:p w:rsidR="00E73192" w:rsidRPr="00A667D5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73192" w:rsidRPr="00A667D5" w:rsidRDefault="00B371B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E73192" w:rsidRPr="00A667D5" w:rsidRDefault="00B371B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100F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Роль лучевых методов диагностике и дифференцированной диагностике заболеваний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73192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E73192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3100FA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 xml:space="preserve">Проблемы лактации </w:t>
            </w:r>
            <w:proofErr w:type="spellStart"/>
            <w:r w:rsidRPr="0098163B">
              <w:rPr>
                <w:rFonts w:ascii="Times New Roman" w:hAnsi="Times New Roman"/>
                <w:sz w:val="24"/>
                <w:szCs w:val="24"/>
              </w:rPr>
              <w:t>Лактостоз</w:t>
            </w:r>
            <w:proofErr w:type="spellEnd"/>
            <w:r w:rsidRPr="00981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D76EC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ED76EC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3100FA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A3532C" w:rsidRPr="00A3532C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Воспалительные заболевания 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532C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3532C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A3532C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3100FA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163B">
              <w:rPr>
                <w:rFonts w:ascii="Times New Roman" w:hAnsi="Times New Roman"/>
                <w:sz w:val="24"/>
                <w:szCs w:val="24"/>
              </w:rPr>
              <w:t>Фиброзно</w:t>
            </w:r>
            <w:proofErr w:type="spellEnd"/>
            <w:r w:rsidRPr="0098163B">
              <w:rPr>
                <w:rFonts w:ascii="Times New Roman" w:hAnsi="Times New Roman"/>
                <w:sz w:val="24"/>
                <w:szCs w:val="24"/>
              </w:rPr>
              <w:t xml:space="preserve"> – кистозная</w:t>
            </w:r>
            <w:proofErr w:type="gramEnd"/>
            <w:r w:rsidRPr="0098163B">
              <w:rPr>
                <w:rFonts w:ascii="Times New Roman" w:hAnsi="Times New Roman"/>
                <w:sz w:val="24"/>
                <w:szCs w:val="24"/>
              </w:rPr>
              <w:t xml:space="preserve"> мастопатия</w:t>
            </w:r>
          </w:p>
        </w:tc>
        <w:tc>
          <w:tcPr>
            <w:tcW w:w="993" w:type="dxa"/>
          </w:tcPr>
          <w:p w:rsidR="0098163B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3100FA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Гинекомастия</w:t>
            </w:r>
          </w:p>
        </w:tc>
        <w:tc>
          <w:tcPr>
            <w:tcW w:w="993" w:type="dxa"/>
          </w:tcPr>
          <w:p w:rsidR="0098163B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3100FA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Доброкачественные опухоли молочных желез</w:t>
            </w:r>
          </w:p>
        </w:tc>
        <w:tc>
          <w:tcPr>
            <w:tcW w:w="993" w:type="dxa"/>
          </w:tcPr>
          <w:p w:rsidR="0098163B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3100FA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63B">
              <w:rPr>
                <w:rFonts w:ascii="Times New Roman" w:hAnsi="Times New Roman"/>
                <w:sz w:val="24"/>
                <w:szCs w:val="24"/>
              </w:rPr>
              <w:t>Внутрипротоковая</w:t>
            </w:r>
            <w:proofErr w:type="spellEnd"/>
            <w:r w:rsidRPr="0098163B">
              <w:rPr>
                <w:rFonts w:ascii="Times New Roman" w:hAnsi="Times New Roman"/>
                <w:sz w:val="24"/>
                <w:szCs w:val="24"/>
              </w:rPr>
              <w:t xml:space="preserve"> папиллома молочной железы</w:t>
            </w:r>
          </w:p>
        </w:tc>
        <w:tc>
          <w:tcPr>
            <w:tcW w:w="993" w:type="dxa"/>
          </w:tcPr>
          <w:p w:rsidR="0098163B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3100FA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Рак молочной железы</w:t>
            </w:r>
          </w:p>
        </w:tc>
        <w:tc>
          <w:tcPr>
            <w:tcW w:w="993" w:type="dxa"/>
          </w:tcPr>
          <w:p w:rsidR="0098163B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3100FA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Пластическая хирургия и протезирование молочных желез</w:t>
            </w:r>
          </w:p>
        </w:tc>
        <w:tc>
          <w:tcPr>
            <w:tcW w:w="993" w:type="dxa"/>
          </w:tcPr>
          <w:p w:rsidR="0098163B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3100FA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Основы реабилитации больных с патологией 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63B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98163B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3100F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721830" w:rsidRPr="00A667D5" w:rsidRDefault="003100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8A3112" w:rsidP="00D326B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D326B5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3100F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B371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721830" w:rsidRPr="00A667D5" w:rsidRDefault="00B371B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9" w:type="dxa"/>
          </w:tcPr>
          <w:p w:rsidR="00721830" w:rsidRPr="00A667D5" w:rsidRDefault="00B371B3" w:rsidP="00625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7610D"/>
    <w:rsid w:val="00126E8C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100FA"/>
    <w:rsid w:val="00326F62"/>
    <w:rsid w:val="00355FCC"/>
    <w:rsid w:val="003A43E7"/>
    <w:rsid w:val="003F7C95"/>
    <w:rsid w:val="004B6C87"/>
    <w:rsid w:val="004D5962"/>
    <w:rsid w:val="00571000"/>
    <w:rsid w:val="005925CF"/>
    <w:rsid w:val="005B1869"/>
    <w:rsid w:val="0062510F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A3112"/>
    <w:rsid w:val="00903F1B"/>
    <w:rsid w:val="00912FEA"/>
    <w:rsid w:val="00962EC5"/>
    <w:rsid w:val="0098163B"/>
    <w:rsid w:val="009C3B42"/>
    <w:rsid w:val="009C449F"/>
    <w:rsid w:val="009D7AA1"/>
    <w:rsid w:val="00A3532C"/>
    <w:rsid w:val="00A43C84"/>
    <w:rsid w:val="00A512F4"/>
    <w:rsid w:val="00A667D5"/>
    <w:rsid w:val="00A70C19"/>
    <w:rsid w:val="00A81FE5"/>
    <w:rsid w:val="00A97973"/>
    <w:rsid w:val="00AA1850"/>
    <w:rsid w:val="00AF3E04"/>
    <w:rsid w:val="00B371B3"/>
    <w:rsid w:val="00B67286"/>
    <w:rsid w:val="00BA1F2F"/>
    <w:rsid w:val="00CA16B7"/>
    <w:rsid w:val="00CA7D71"/>
    <w:rsid w:val="00D326B5"/>
    <w:rsid w:val="00D50F9D"/>
    <w:rsid w:val="00D766BD"/>
    <w:rsid w:val="00E1637D"/>
    <w:rsid w:val="00E73192"/>
    <w:rsid w:val="00E91371"/>
    <w:rsid w:val="00EC37DE"/>
    <w:rsid w:val="00ED76EC"/>
    <w:rsid w:val="00EF5D53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42</cp:revision>
  <dcterms:created xsi:type="dcterms:W3CDTF">2016-06-09T07:22:00Z</dcterms:created>
  <dcterms:modified xsi:type="dcterms:W3CDTF">2018-03-14T11:01:00Z</dcterms:modified>
</cp:coreProperties>
</file>